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DE" w:rsidRPr="008C66DE" w:rsidRDefault="008C66DE" w:rsidP="008C66DE">
      <w:pPr>
        <w:tabs>
          <w:tab w:val="left" w:pos="5580"/>
        </w:tabs>
        <w:rPr>
          <w:lang w:eastAsia="en-US"/>
        </w:rPr>
      </w:pPr>
      <w:r w:rsidRPr="008C66DE">
        <w:rPr>
          <w:lang w:eastAsia="en-US"/>
        </w:rPr>
        <w:tab/>
        <w:t>Lääne-Harju Vallavalitsuse</w:t>
      </w:r>
    </w:p>
    <w:p w:rsidR="008C66DE" w:rsidRPr="008C66DE" w:rsidRDefault="008C66DE" w:rsidP="008C66DE">
      <w:pPr>
        <w:tabs>
          <w:tab w:val="left" w:pos="5580"/>
        </w:tabs>
        <w:rPr>
          <w:lang w:eastAsia="en-US"/>
        </w:rPr>
      </w:pPr>
      <w:r w:rsidRPr="008C66DE">
        <w:rPr>
          <w:lang w:eastAsia="en-US"/>
        </w:rPr>
        <w:tab/>
      </w:r>
      <w:r w:rsidR="00DA40B2">
        <w:rPr>
          <w:lang w:eastAsia="en-US"/>
        </w:rPr>
        <w:t>27</w:t>
      </w:r>
      <w:r w:rsidRPr="008C66DE">
        <w:rPr>
          <w:lang w:eastAsia="en-US"/>
        </w:rPr>
        <w:t>.</w:t>
      </w:r>
      <w:r w:rsidR="00763D0B">
        <w:rPr>
          <w:lang w:eastAsia="en-US"/>
        </w:rPr>
        <w:t>12</w:t>
      </w:r>
      <w:r w:rsidRPr="008C66DE">
        <w:rPr>
          <w:lang w:eastAsia="en-US"/>
        </w:rPr>
        <w:t xml:space="preserve">.2018 </w:t>
      </w:r>
      <w:r>
        <w:rPr>
          <w:lang w:eastAsia="en-US"/>
        </w:rPr>
        <w:t>määruse</w:t>
      </w:r>
      <w:r w:rsidRPr="008C66DE">
        <w:rPr>
          <w:lang w:eastAsia="en-US"/>
        </w:rPr>
        <w:t xml:space="preserve"> nr </w:t>
      </w:r>
      <w:r w:rsidR="00DA40B2">
        <w:rPr>
          <w:lang w:eastAsia="en-US"/>
        </w:rPr>
        <w:t>14</w:t>
      </w:r>
    </w:p>
    <w:p w:rsidR="008C66DE" w:rsidRPr="008C66DE" w:rsidRDefault="008C66DE" w:rsidP="008C66DE">
      <w:pPr>
        <w:tabs>
          <w:tab w:val="left" w:pos="5580"/>
        </w:tabs>
        <w:rPr>
          <w:lang w:eastAsia="en-US"/>
        </w:rPr>
      </w:pPr>
      <w:r w:rsidRPr="008C66DE">
        <w:rPr>
          <w:lang w:eastAsia="en-US"/>
        </w:rPr>
        <w:tab/>
        <w:t>lisa</w:t>
      </w:r>
    </w:p>
    <w:p w:rsidR="00B958E6" w:rsidRPr="005820B4" w:rsidRDefault="00B958E6" w:rsidP="00B958E6">
      <w:pPr>
        <w:tabs>
          <w:tab w:val="left" w:pos="5529"/>
          <w:tab w:val="right" w:pos="8080"/>
        </w:tabs>
        <w:jc w:val="both"/>
      </w:pPr>
    </w:p>
    <w:p w:rsidR="00FD5754" w:rsidRDefault="00FD5754" w:rsidP="00FD5754"/>
    <w:p w:rsidR="001B06F5" w:rsidRDefault="001B06F5" w:rsidP="00BC6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LÄÄNE</w:t>
      </w:r>
      <w:r w:rsidR="006177E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HARJU VALLAVALITSUS</w:t>
      </w:r>
    </w:p>
    <w:p w:rsidR="001B06F5" w:rsidRPr="007C6AAA" w:rsidRDefault="001B06F5" w:rsidP="00BC6E3C">
      <w:pPr>
        <w:jc w:val="center"/>
      </w:pPr>
    </w:p>
    <w:p w:rsidR="00BC6E3C" w:rsidRPr="00BC6E3C" w:rsidRDefault="00BC6E3C" w:rsidP="00BC6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LASTEASUTUSSE VASTUVÕT</w:t>
      </w:r>
      <w:r w:rsidR="00AB24CF">
        <w:rPr>
          <w:b/>
          <w:sz w:val="28"/>
          <w:szCs w:val="28"/>
        </w:rPr>
        <w:t>MISE</w:t>
      </w:r>
      <w:r w:rsidRPr="00BC6E3C">
        <w:rPr>
          <w:b/>
          <w:sz w:val="28"/>
          <w:szCs w:val="28"/>
        </w:rPr>
        <w:t xml:space="preserve"> AVALDUS</w:t>
      </w:r>
    </w:p>
    <w:p w:rsidR="00763D0B" w:rsidRDefault="00763D0B" w:rsidP="00763D0B"/>
    <w:p w:rsidR="008857A5" w:rsidRDefault="008857A5" w:rsidP="00763D0B"/>
    <w:p w:rsidR="00763D0B" w:rsidRPr="00763D0B" w:rsidRDefault="00763D0B" w:rsidP="00763D0B">
      <w:pPr>
        <w:rPr>
          <w:b/>
        </w:rPr>
      </w:pPr>
      <w:r w:rsidRPr="00763D0B">
        <w:rPr>
          <w:b/>
        </w:rPr>
        <w:t>Taotleja andmed</w:t>
      </w:r>
    </w:p>
    <w:tbl>
      <w:tblPr>
        <w:tblStyle w:val="Kontuurtabel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673"/>
        <w:gridCol w:w="6285"/>
      </w:tblGrid>
      <w:tr w:rsidR="00763D0B" w:rsidRPr="00763D0B" w:rsidTr="00D813EB">
        <w:trPr>
          <w:trHeight w:val="454"/>
        </w:trPr>
        <w:tc>
          <w:tcPr>
            <w:tcW w:w="396" w:type="dxa"/>
            <w:vAlign w:val="bottom"/>
          </w:tcPr>
          <w:p w:rsidR="00763D0B" w:rsidRPr="00763D0B" w:rsidRDefault="00763D0B" w:rsidP="00763D0B">
            <w:r w:rsidRPr="00763D0B">
              <w:t>1.</w:t>
            </w:r>
          </w:p>
        </w:tc>
        <w:tc>
          <w:tcPr>
            <w:tcW w:w="2689" w:type="dxa"/>
            <w:vAlign w:val="bottom"/>
          </w:tcPr>
          <w:p w:rsidR="00763D0B" w:rsidRPr="00763D0B" w:rsidRDefault="00763D0B" w:rsidP="00AD69BD">
            <w:pPr>
              <w:ind w:left="-112"/>
            </w:pPr>
            <w:r w:rsidRPr="00763D0B">
              <w:t>Ees- ja perekonnanimi:</w:t>
            </w:r>
          </w:p>
        </w:tc>
        <w:tc>
          <w:tcPr>
            <w:tcW w:w="6409" w:type="dxa"/>
            <w:tcBorders>
              <w:bottom w:val="dashed" w:sz="4" w:space="0" w:color="auto"/>
            </w:tcBorders>
            <w:vAlign w:val="bottom"/>
          </w:tcPr>
          <w:p w:rsidR="00763D0B" w:rsidRPr="00763D0B" w:rsidRDefault="00763D0B" w:rsidP="00763D0B"/>
        </w:tc>
      </w:tr>
      <w:tr w:rsidR="00763D0B" w:rsidRPr="00763D0B" w:rsidTr="00D813EB">
        <w:trPr>
          <w:trHeight w:val="567"/>
        </w:trPr>
        <w:tc>
          <w:tcPr>
            <w:tcW w:w="396" w:type="dxa"/>
            <w:vAlign w:val="bottom"/>
          </w:tcPr>
          <w:p w:rsidR="00763D0B" w:rsidRPr="00763D0B" w:rsidRDefault="00763D0B" w:rsidP="00763D0B">
            <w:r w:rsidRPr="00763D0B">
              <w:t>2.</w:t>
            </w:r>
          </w:p>
        </w:tc>
        <w:tc>
          <w:tcPr>
            <w:tcW w:w="2689" w:type="dxa"/>
            <w:vAlign w:val="bottom"/>
          </w:tcPr>
          <w:p w:rsidR="00763D0B" w:rsidRPr="00763D0B" w:rsidRDefault="00763D0B" w:rsidP="00AD69BD">
            <w:pPr>
              <w:ind w:left="-112"/>
            </w:pPr>
            <w:r w:rsidRPr="00763D0B">
              <w:t>Isikukood: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63D0B" w:rsidRPr="00763D0B" w:rsidRDefault="00763D0B" w:rsidP="00763D0B"/>
        </w:tc>
      </w:tr>
      <w:tr w:rsidR="00763D0B" w:rsidRPr="00763D0B" w:rsidTr="00D813EB">
        <w:trPr>
          <w:trHeight w:val="567"/>
        </w:trPr>
        <w:tc>
          <w:tcPr>
            <w:tcW w:w="396" w:type="dxa"/>
          </w:tcPr>
          <w:p w:rsidR="00763D0B" w:rsidRPr="00763D0B" w:rsidRDefault="00763D0B" w:rsidP="00763D0B">
            <w:r w:rsidRPr="00763D0B">
              <w:t>3.</w:t>
            </w:r>
          </w:p>
        </w:tc>
        <w:tc>
          <w:tcPr>
            <w:tcW w:w="2689" w:type="dxa"/>
            <w:vAlign w:val="center"/>
          </w:tcPr>
          <w:p w:rsidR="00763D0B" w:rsidRPr="00763D0B" w:rsidRDefault="00763D0B" w:rsidP="00AD69BD">
            <w:pPr>
              <w:ind w:left="-112"/>
            </w:pPr>
            <w:r w:rsidRPr="00763D0B">
              <w:t>Rahvastikuregistri järgne aadress: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63D0B" w:rsidRPr="00763D0B" w:rsidRDefault="00763D0B" w:rsidP="00763D0B"/>
        </w:tc>
      </w:tr>
      <w:tr w:rsidR="00763D0B" w:rsidRPr="00763D0B" w:rsidTr="00D813EB">
        <w:trPr>
          <w:trHeight w:val="567"/>
        </w:trPr>
        <w:tc>
          <w:tcPr>
            <w:tcW w:w="396" w:type="dxa"/>
            <w:vAlign w:val="bottom"/>
          </w:tcPr>
          <w:p w:rsidR="00763D0B" w:rsidRPr="00763D0B" w:rsidRDefault="00763D0B" w:rsidP="00763D0B"/>
        </w:tc>
        <w:tc>
          <w:tcPr>
            <w:tcW w:w="2689" w:type="dxa"/>
            <w:tcBorders>
              <w:bottom w:val="dashed" w:sz="4" w:space="0" w:color="auto"/>
            </w:tcBorders>
            <w:vAlign w:val="bottom"/>
          </w:tcPr>
          <w:p w:rsidR="00763D0B" w:rsidRPr="00763D0B" w:rsidRDefault="00763D0B" w:rsidP="00AD69BD">
            <w:pPr>
              <w:ind w:left="-112"/>
            </w:pP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63D0B" w:rsidRPr="00763D0B" w:rsidRDefault="00763D0B" w:rsidP="00763D0B"/>
        </w:tc>
      </w:tr>
      <w:tr w:rsidR="00763D0B" w:rsidRPr="00763D0B" w:rsidTr="00D813EB">
        <w:trPr>
          <w:trHeight w:val="567"/>
        </w:trPr>
        <w:tc>
          <w:tcPr>
            <w:tcW w:w="396" w:type="dxa"/>
            <w:vAlign w:val="bottom"/>
          </w:tcPr>
          <w:p w:rsidR="00763D0B" w:rsidRPr="00763D0B" w:rsidRDefault="00763D0B" w:rsidP="00763D0B">
            <w:r w:rsidRPr="00763D0B">
              <w:t>4.</w:t>
            </w:r>
          </w:p>
        </w:tc>
        <w:tc>
          <w:tcPr>
            <w:tcW w:w="2689" w:type="dxa"/>
            <w:tcBorders>
              <w:top w:val="dashed" w:sz="4" w:space="0" w:color="auto"/>
            </w:tcBorders>
            <w:vAlign w:val="bottom"/>
          </w:tcPr>
          <w:p w:rsidR="00763D0B" w:rsidRPr="00763D0B" w:rsidRDefault="00763D0B" w:rsidP="00AD69BD">
            <w:pPr>
              <w:ind w:left="-112"/>
            </w:pPr>
            <w:r w:rsidRPr="00763D0B">
              <w:t>E-posti aadress: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63D0B" w:rsidRPr="00763D0B" w:rsidRDefault="00763D0B" w:rsidP="00763D0B"/>
        </w:tc>
      </w:tr>
      <w:tr w:rsidR="00763D0B" w:rsidRPr="00763D0B" w:rsidTr="00D813EB">
        <w:trPr>
          <w:trHeight w:val="567"/>
        </w:trPr>
        <w:tc>
          <w:tcPr>
            <w:tcW w:w="396" w:type="dxa"/>
            <w:vAlign w:val="bottom"/>
          </w:tcPr>
          <w:p w:rsidR="00763D0B" w:rsidRPr="00763D0B" w:rsidRDefault="00763D0B" w:rsidP="00763D0B">
            <w:r w:rsidRPr="00763D0B">
              <w:t>5.</w:t>
            </w:r>
          </w:p>
        </w:tc>
        <w:tc>
          <w:tcPr>
            <w:tcW w:w="2689" w:type="dxa"/>
            <w:vAlign w:val="bottom"/>
          </w:tcPr>
          <w:p w:rsidR="00763D0B" w:rsidRPr="00763D0B" w:rsidRDefault="00763D0B" w:rsidP="00AD69BD">
            <w:pPr>
              <w:ind w:left="-112"/>
            </w:pPr>
            <w:r w:rsidRPr="00763D0B">
              <w:t>Kontakttelefon: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63D0B" w:rsidRPr="00763D0B" w:rsidRDefault="00763D0B" w:rsidP="00763D0B"/>
        </w:tc>
      </w:tr>
    </w:tbl>
    <w:p w:rsidR="00763D0B" w:rsidRPr="00763D0B" w:rsidRDefault="00763D0B" w:rsidP="00763D0B"/>
    <w:p w:rsidR="00763D0B" w:rsidRPr="00763D0B" w:rsidRDefault="00763D0B" w:rsidP="00763D0B">
      <w:pPr>
        <w:rPr>
          <w:b/>
        </w:rPr>
      </w:pPr>
      <w:r w:rsidRPr="00763D0B">
        <w:rPr>
          <w:b/>
        </w:rPr>
        <w:t>Lapse andmed</w:t>
      </w:r>
    </w:p>
    <w:tbl>
      <w:tblPr>
        <w:tblStyle w:val="Kontuurtabel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673"/>
        <w:gridCol w:w="6285"/>
      </w:tblGrid>
      <w:tr w:rsidR="00AB24CF" w:rsidRPr="00763D0B" w:rsidTr="00D813EB">
        <w:trPr>
          <w:trHeight w:val="454"/>
        </w:trPr>
        <w:tc>
          <w:tcPr>
            <w:tcW w:w="396" w:type="dxa"/>
            <w:vAlign w:val="bottom"/>
          </w:tcPr>
          <w:p w:rsidR="00AB24CF" w:rsidRPr="00763D0B" w:rsidRDefault="00AB24CF" w:rsidP="00790DF3">
            <w:r w:rsidRPr="00763D0B">
              <w:t>1.</w:t>
            </w:r>
          </w:p>
        </w:tc>
        <w:tc>
          <w:tcPr>
            <w:tcW w:w="2689" w:type="dxa"/>
            <w:vAlign w:val="bottom"/>
          </w:tcPr>
          <w:p w:rsidR="00AB24CF" w:rsidRPr="00763D0B" w:rsidRDefault="00AB24CF" w:rsidP="00AD69BD">
            <w:pPr>
              <w:ind w:left="-112"/>
            </w:pPr>
            <w:r w:rsidRPr="00763D0B">
              <w:t>Ees- ja perekonnanimi:</w:t>
            </w:r>
          </w:p>
        </w:tc>
        <w:tc>
          <w:tcPr>
            <w:tcW w:w="6409" w:type="dxa"/>
            <w:tcBorders>
              <w:bottom w:val="dashed" w:sz="4" w:space="0" w:color="auto"/>
            </w:tcBorders>
            <w:vAlign w:val="bottom"/>
          </w:tcPr>
          <w:p w:rsidR="00AB24CF" w:rsidRPr="00763D0B" w:rsidRDefault="00AB24CF" w:rsidP="00790DF3"/>
        </w:tc>
      </w:tr>
      <w:tr w:rsidR="00AB24CF" w:rsidRPr="00763D0B" w:rsidTr="00D813EB">
        <w:trPr>
          <w:trHeight w:val="567"/>
        </w:trPr>
        <w:tc>
          <w:tcPr>
            <w:tcW w:w="396" w:type="dxa"/>
            <w:vAlign w:val="bottom"/>
          </w:tcPr>
          <w:p w:rsidR="00AB24CF" w:rsidRPr="00763D0B" w:rsidRDefault="00AB24CF" w:rsidP="00790DF3">
            <w:r w:rsidRPr="00763D0B">
              <w:t>2.</w:t>
            </w:r>
          </w:p>
        </w:tc>
        <w:tc>
          <w:tcPr>
            <w:tcW w:w="2689" w:type="dxa"/>
            <w:vAlign w:val="bottom"/>
          </w:tcPr>
          <w:p w:rsidR="00AB24CF" w:rsidRPr="00763D0B" w:rsidRDefault="00AB24CF" w:rsidP="00AD69BD">
            <w:pPr>
              <w:ind w:left="-112"/>
            </w:pPr>
            <w:r w:rsidRPr="00763D0B">
              <w:t>Isikukood: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B24CF" w:rsidRPr="00763D0B" w:rsidRDefault="00AB24CF" w:rsidP="00790DF3"/>
        </w:tc>
      </w:tr>
      <w:tr w:rsidR="00AB24CF" w:rsidRPr="00763D0B" w:rsidTr="00D813EB">
        <w:trPr>
          <w:trHeight w:val="567"/>
        </w:trPr>
        <w:tc>
          <w:tcPr>
            <w:tcW w:w="396" w:type="dxa"/>
          </w:tcPr>
          <w:p w:rsidR="00AB24CF" w:rsidRPr="00763D0B" w:rsidRDefault="00AB24CF" w:rsidP="00790DF3">
            <w:r w:rsidRPr="00763D0B">
              <w:t>3.</w:t>
            </w:r>
          </w:p>
        </w:tc>
        <w:tc>
          <w:tcPr>
            <w:tcW w:w="2689" w:type="dxa"/>
            <w:vAlign w:val="bottom"/>
          </w:tcPr>
          <w:p w:rsidR="00AB24CF" w:rsidRPr="00763D0B" w:rsidRDefault="00AB24CF" w:rsidP="00AD69BD">
            <w:pPr>
              <w:ind w:left="-112"/>
            </w:pPr>
            <w:r w:rsidRPr="00763D0B">
              <w:t>Rahvastikuregistri järgne aadress: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B24CF" w:rsidRPr="00763D0B" w:rsidRDefault="00AB24CF" w:rsidP="00790DF3"/>
        </w:tc>
      </w:tr>
      <w:tr w:rsidR="00AB24CF" w:rsidRPr="00763D0B" w:rsidTr="00D813EB">
        <w:trPr>
          <w:trHeight w:val="567"/>
        </w:trPr>
        <w:tc>
          <w:tcPr>
            <w:tcW w:w="396" w:type="dxa"/>
            <w:vAlign w:val="bottom"/>
          </w:tcPr>
          <w:p w:rsidR="00AB24CF" w:rsidRPr="00763D0B" w:rsidRDefault="00AB24CF" w:rsidP="00790DF3"/>
        </w:tc>
        <w:tc>
          <w:tcPr>
            <w:tcW w:w="2689" w:type="dxa"/>
            <w:tcBorders>
              <w:bottom w:val="dashed" w:sz="4" w:space="0" w:color="auto"/>
            </w:tcBorders>
            <w:vAlign w:val="bottom"/>
          </w:tcPr>
          <w:p w:rsidR="00AB24CF" w:rsidRPr="00763D0B" w:rsidRDefault="00AB24CF" w:rsidP="00790DF3"/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B24CF" w:rsidRPr="00763D0B" w:rsidRDefault="00AB24CF" w:rsidP="00790DF3"/>
        </w:tc>
      </w:tr>
    </w:tbl>
    <w:p w:rsidR="00763D0B" w:rsidRPr="00763D0B" w:rsidRDefault="00763D0B" w:rsidP="00763D0B"/>
    <w:p w:rsidR="00763D0B" w:rsidRPr="00763D0B" w:rsidRDefault="00763D0B" w:rsidP="00763D0B">
      <w:pPr>
        <w:rPr>
          <w:b/>
        </w:rPr>
      </w:pPr>
      <w:r w:rsidRPr="00763D0B">
        <w:rPr>
          <w:b/>
        </w:rPr>
        <w:t>Lasteasutuse valik</w:t>
      </w:r>
    </w:p>
    <w:tbl>
      <w:tblPr>
        <w:tblStyle w:val="Kontuurtabel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958"/>
      </w:tblGrid>
      <w:tr w:rsidR="00AB24CF" w:rsidRPr="00763D0B" w:rsidTr="00D813EB">
        <w:trPr>
          <w:trHeight w:val="454"/>
        </w:trPr>
        <w:tc>
          <w:tcPr>
            <w:tcW w:w="396" w:type="dxa"/>
            <w:vAlign w:val="bottom"/>
          </w:tcPr>
          <w:p w:rsidR="00AB24CF" w:rsidRPr="00763D0B" w:rsidRDefault="00AB24CF" w:rsidP="00790DF3">
            <w:r>
              <w:t>1.</w:t>
            </w:r>
          </w:p>
        </w:tc>
        <w:tc>
          <w:tcPr>
            <w:tcW w:w="9098" w:type="dxa"/>
            <w:tcBorders>
              <w:bottom w:val="dashed" w:sz="4" w:space="0" w:color="auto"/>
            </w:tcBorders>
            <w:vAlign w:val="bottom"/>
          </w:tcPr>
          <w:p w:rsidR="00AB24CF" w:rsidRPr="00763D0B" w:rsidRDefault="00AB24CF" w:rsidP="00790DF3"/>
        </w:tc>
      </w:tr>
      <w:tr w:rsidR="00AB24CF" w:rsidRPr="00763D0B" w:rsidTr="00D813EB">
        <w:trPr>
          <w:trHeight w:val="567"/>
        </w:trPr>
        <w:tc>
          <w:tcPr>
            <w:tcW w:w="396" w:type="dxa"/>
            <w:vAlign w:val="bottom"/>
          </w:tcPr>
          <w:p w:rsidR="00AB24CF" w:rsidRPr="00763D0B" w:rsidRDefault="00AB24CF" w:rsidP="00790DF3">
            <w:r>
              <w:t>2.</w:t>
            </w:r>
          </w:p>
        </w:tc>
        <w:tc>
          <w:tcPr>
            <w:tcW w:w="909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B24CF" w:rsidRPr="00763D0B" w:rsidRDefault="00AB24CF" w:rsidP="00790DF3"/>
        </w:tc>
      </w:tr>
    </w:tbl>
    <w:p w:rsidR="00763D0B" w:rsidRPr="00763D0B" w:rsidRDefault="00763D0B" w:rsidP="00763D0B"/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3505"/>
        <w:gridCol w:w="5741"/>
      </w:tblGrid>
      <w:tr w:rsidR="00D813EB" w:rsidTr="00D813E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813EB" w:rsidRDefault="00D813EB" w:rsidP="00D813EB">
            <w:pPr>
              <w:ind w:left="-105"/>
            </w:pPr>
            <w:r w:rsidRPr="00763D0B">
              <w:t>Koha vajadus lasteasutuses alates</w:t>
            </w:r>
          </w:p>
        </w:tc>
        <w:tc>
          <w:tcPr>
            <w:tcW w:w="5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13EB" w:rsidRDefault="00D813EB" w:rsidP="00763D0B"/>
        </w:tc>
      </w:tr>
    </w:tbl>
    <w:p w:rsidR="00D813EB" w:rsidRDefault="00D813EB" w:rsidP="00763D0B"/>
    <w:p w:rsidR="00D813EB" w:rsidRDefault="00D813EB" w:rsidP="00763D0B"/>
    <w:p w:rsidR="00D813EB" w:rsidRDefault="00D813EB" w:rsidP="00BC6E3C">
      <w:pPr>
        <w:rPr>
          <w:b/>
        </w:rPr>
      </w:pPr>
    </w:p>
    <w:p w:rsidR="00BC6E3C" w:rsidRPr="00BC6E3C" w:rsidRDefault="00BC6E3C" w:rsidP="00BC6E3C">
      <w:pPr>
        <w:rPr>
          <w:b/>
        </w:rPr>
      </w:pPr>
      <w:r w:rsidRPr="00BC6E3C">
        <w:rPr>
          <w:b/>
        </w:rPr>
        <w:t>Olen tutvunud lapse lasteaeda vastuvõtmise ja väljaarvamise korraga.</w:t>
      </w:r>
    </w:p>
    <w:p w:rsidR="00BC6E3C" w:rsidRDefault="0000514E" w:rsidP="00BC6E3C">
      <w:r>
        <w:rPr>
          <w:b/>
          <w:szCs w:val="22"/>
          <w:lang w:eastAsia="en-US"/>
        </w:rPr>
        <w:t>Kinnitan andmete õigsust ja annan loa andmete sh isikuandmete töötlemiseks.</w:t>
      </w:r>
    </w:p>
    <w:p w:rsidR="00C833B8" w:rsidRDefault="00C833B8" w:rsidP="00BC6E3C"/>
    <w:p w:rsidR="0000514E" w:rsidRDefault="0000514E" w:rsidP="00BC6E3C"/>
    <w:p w:rsidR="0000514E" w:rsidRDefault="0000514E" w:rsidP="00BC6E3C"/>
    <w:p w:rsidR="00C833B8" w:rsidRPr="00C833B8" w:rsidRDefault="00C833B8" w:rsidP="00BC6E3C">
      <w:bookmarkStart w:id="0" w:name="_GoBack"/>
      <w:bookmarkEnd w:id="0"/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C833B8" w:rsidTr="00043273">
        <w:tc>
          <w:tcPr>
            <w:tcW w:w="4747" w:type="dxa"/>
          </w:tcPr>
          <w:p w:rsidR="00C833B8" w:rsidRDefault="00C833B8" w:rsidP="00BC6E3C"/>
          <w:p w:rsidR="00C833B8" w:rsidRDefault="005A3152" w:rsidP="00BC6E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-635</wp:posOffset>
                      </wp:positionV>
                      <wp:extent cx="1882140" cy="0"/>
                      <wp:effectExtent l="5715" t="12065" r="7620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118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.65pt;margin-top:-.05pt;width:148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" strokeweight=".5pt">
                      <v:stroke dashstyle="dash"/>
                    </v:shape>
                  </w:pict>
                </mc:Fallback>
              </mc:AlternateContent>
            </w:r>
            <w:r w:rsidR="00043273" w:rsidRPr="00BC6E3C">
              <w:t>kuupäev</w:t>
            </w:r>
          </w:p>
        </w:tc>
        <w:tc>
          <w:tcPr>
            <w:tcW w:w="4747" w:type="dxa"/>
          </w:tcPr>
          <w:p w:rsidR="00043273" w:rsidRDefault="00043273" w:rsidP="00BC6E3C"/>
          <w:p w:rsidR="00C833B8" w:rsidRDefault="005A3152" w:rsidP="00BC6E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600325" cy="0"/>
                      <wp:effectExtent l="9525" t="12065" r="952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91605" id="AutoShape 3" o:spid="_x0000_s1026" type="#_x0000_t32" style="position:absolute;margin-left:.1pt;margin-top:-.05pt;width:20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2eKQIAAFM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" strokeweight=".5pt">
                      <v:stroke dashstyle="dash"/>
                    </v:shape>
                  </w:pict>
                </mc:Fallback>
              </mc:AlternateContent>
            </w:r>
            <w:r w:rsidR="00043273" w:rsidRPr="00BC6E3C">
              <w:t>allkiri</w:t>
            </w:r>
          </w:p>
        </w:tc>
      </w:tr>
    </w:tbl>
    <w:p w:rsidR="004F651B" w:rsidRDefault="004F651B" w:rsidP="00493276"/>
    <w:sectPr w:rsidR="004F651B" w:rsidSect="00EA0440">
      <w:headerReference w:type="default" r:id="rId7"/>
      <w:pgSz w:w="11906" w:h="16838"/>
      <w:pgMar w:top="567" w:right="851" w:bottom="45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D2" w:rsidRDefault="00A201D2" w:rsidP="00EA0440">
      <w:r>
        <w:separator/>
      </w:r>
    </w:p>
  </w:endnote>
  <w:endnote w:type="continuationSeparator" w:id="0">
    <w:p w:rsidR="00A201D2" w:rsidRDefault="00A201D2" w:rsidP="00EA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D2" w:rsidRDefault="00A201D2" w:rsidP="00EA0440">
      <w:r>
        <w:separator/>
      </w:r>
    </w:p>
  </w:footnote>
  <w:footnote w:type="continuationSeparator" w:id="0">
    <w:p w:rsidR="00A201D2" w:rsidRDefault="00A201D2" w:rsidP="00EA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40" w:rsidRDefault="00EA0440">
    <w:pPr>
      <w:pStyle w:val="Pis"/>
      <w:jc w:val="center"/>
    </w:pPr>
    <w:r>
      <w:fldChar w:fldCharType="begin"/>
    </w:r>
    <w:r>
      <w:instrText>PAGE   \* MERGEFORMAT</w:instrText>
    </w:r>
    <w:r>
      <w:fldChar w:fldCharType="separate"/>
    </w:r>
    <w:r w:rsidR="00AB24C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172"/>
    <w:multiLevelType w:val="hybridMultilevel"/>
    <w:tmpl w:val="98DA8A0C"/>
    <w:lvl w:ilvl="0" w:tplc="069846B8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117E44C2"/>
    <w:multiLevelType w:val="hybridMultilevel"/>
    <w:tmpl w:val="66C06798"/>
    <w:lvl w:ilvl="0" w:tplc="B4DCD686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48615B6"/>
    <w:multiLevelType w:val="hybridMultilevel"/>
    <w:tmpl w:val="C7A0BE1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555198"/>
    <w:multiLevelType w:val="hybridMultilevel"/>
    <w:tmpl w:val="0266487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AD611F"/>
    <w:multiLevelType w:val="hybridMultilevel"/>
    <w:tmpl w:val="6C46231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6155D1"/>
    <w:multiLevelType w:val="hybridMultilevel"/>
    <w:tmpl w:val="64348C9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B50B0"/>
    <w:multiLevelType w:val="hybridMultilevel"/>
    <w:tmpl w:val="08B2EA18"/>
    <w:lvl w:ilvl="0" w:tplc="637E34DA">
      <w:start w:val="1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4C5CBC"/>
    <w:multiLevelType w:val="hybridMultilevel"/>
    <w:tmpl w:val="DE04E298"/>
    <w:lvl w:ilvl="0" w:tplc="EAF09878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325761BF"/>
    <w:multiLevelType w:val="hybridMultilevel"/>
    <w:tmpl w:val="AC4A1D10"/>
    <w:lvl w:ilvl="0" w:tplc="34A4FD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A2A26D5"/>
    <w:multiLevelType w:val="hybridMultilevel"/>
    <w:tmpl w:val="E5AA52EE"/>
    <w:lvl w:ilvl="0" w:tplc="830E2252">
      <w:start w:val="2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3BC24E7D"/>
    <w:multiLevelType w:val="hybridMultilevel"/>
    <w:tmpl w:val="539031D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7A26C9"/>
    <w:multiLevelType w:val="hybridMultilevel"/>
    <w:tmpl w:val="C88C46E8"/>
    <w:lvl w:ilvl="0" w:tplc="F1029530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 w15:restartNumberingAfterBreak="0">
    <w:nsid w:val="43A9798D"/>
    <w:multiLevelType w:val="hybridMultilevel"/>
    <w:tmpl w:val="72DA8380"/>
    <w:lvl w:ilvl="0" w:tplc="042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0AB8"/>
    <w:multiLevelType w:val="hybridMultilevel"/>
    <w:tmpl w:val="80EC51BE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33551"/>
    <w:multiLevelType w:val="hybridMultilevel"/>
    <w:tmpl w:val="92DA1AE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F11CF"/>
    <w:multiLevelType w:val="hybridMultilevel"/>
    <w:tmpl w:val="A7389D82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D4FFF"/>
    <w:multiLevelType w:val="hybridMultilevel"/>
    <w:tmpl w:val="644419A2"/>
    <w:lvl w:ilvl="0" w:tplc="F68A96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9323B6"/>
    <w:multiLevelType w:val="hybridMultilevel"/>
    <w:tmpl w:val="F05EE934"/>
    <w:lvl w:ilvl="0" w:tplc="DB2CA8B6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 w15:restartNumberingAfterBreak="0">
    <w:nsid w:val="745C4F50"/>
    <w:multiLevelType w:val="hybridMultilevel"/>
    <w:tmpl w:val="CC0683F2"/>
    <w:lvl w:ilvl="0" w:tplc="A1304866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 w15:restartNumberingAfterBreak="0">
    <w:nsid w:val="7AF97200"/>
    <w:multiLevelType w:val="hybridMultilevel"/>
    <w:tmpl w:val="BBC62894"/>
    <w:lvl w:ilvl="0" w:tplc="CCF4634C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EBF38CB"/>
    <w:multiLevelType w:val="hybridMultilevel"/>
    <w:tmpl w:val="000AB6FA"/>
    <w:lvl w:ilvl="0" w:tplc="EC2617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4"/>
  </w:num>
  <w:num w:numId="5">
    <w:abstractNumId w:val="20"/>
  </w:num>
  <w:num w:numId="6">
    <w:abstractNumId w:val="17"/>
  </w:num>
  <w:num w:numId="7">
    <w:abstractNumId w:val="1"/>
  </w:num>
  <w:num w:numId="8">
    <w:abstractNumId w:val="18"/>
  </w:num>
  <w:num w:numId="9">
    <w:abstractNumId w:val="7"/>
  </w:num>
  <w:num w:numId="10">
    <w:abstractNumId w:val="9"/>
  </w:num>
  <w:num w:numId="11">
    <w:abstractNumId w:val="19"/>
  </w:num>
  <w:num w:numId="12">
    <w:abstractNumId w:val="15"/>
  </w:num>
  <w:num w:numId="13">
    <w:abstractNumId w:val="11"/>
  </w:num>
  <w:num w:numId="14">
    <w:abstractNumId w:val="0"/>
  </w:num>
  <w:num w:numId="15">
    <w:abstractNumId w:val="13"/>
  </w:num>
  <w:num w:numId="16">
    <w:abstractNumId w:val="6"/>
  </w:num>
  <w:num w:numId="17">
    <w:abstractNumId w:val="12"/>
  </w:num>
  <w:num w:numId="18">
    <w:abstractNumId w:val="16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54"/>
    <w:rsid w:val="0000514E"/>
    <w:rsid w:val="00007E25"/>
    <w:rsid w:val="00043273"/>
    <w:rsid w:val="00051FE5"/>
    <w:rsid w:val="00070A68"/>
    <w:rsid w:val="00071AF5"/>
    <w:rsid w:val="00086D1E"/>
    <w:rsid w:val="000F6156"/>
    <w:rsid w:val="00106991"/>
    <w:rsid w:val="001164A8"/>
    <w:rsid w:val="001406FC"/>
    <w:rsid w:val="00181CCF"/>
    <w:rsid w:val="001945E5"/>
    <w:rsid w:val="001B06F5"/>
    <w:rsid w:val="001D5694"/>
    <w:rsid w:val="00241049"/>
    <w:rsid w:val="00254D92"/>
    <w:rsid w:val="00271A3F"/>
    <w:rsid w:val="00287798"/>
    <w:rsid w:val="002900F1"/>
    <w:rsid w:val="002A356B"/>
    <w:rsid w:val="002B632C"/>
    <w:rsid w:val="002C4C5F"/>
    <w:rsid w:val="00311AA8"/>
    <w:rsid w:val="00317EB3"/>
    <w:rsid w:val="0033539C"/>
    <w:rsid w:val="00355D82"/>
    <w:rsid w:val="00380B71"/>
    <w:rsid w:val="003A632F"/>
    <w:rsid w:val="003B245B"/>
    <w:rsid w:val="003B64D2"/>
    <w:rsid w:val="003C5156"/>
    <w:rsid w:val="003E0B8F"/>
    <w:rsid w:val="003E1ECC"/>
    <w:rsid w:val="003E5478"/>
    <w:rsid w:val="003E5789"/>
    <w:rsid w:val="00407826"/>
    <w:rsid w:val="00446BB1"/>
    <w:rsid w:val="00450C8D"/>
    <w:rsid w:val="00457D97"/>
    <w:rsid w:val="00493276"/>
    <w:rsid w:val="004A4008"/>
    <w:rsid w:val="004B44C9"/>
    <w:rsid w:val="004D14CD"/>
    <w:rsid w:val="004D3DC5"/>
    <w:rsid w:val="004F651B"/>
    <w:rsid w:val="00532003"/>
    <w:rsid w:val="00536975"/>
    <w:rsid w:val="00542D54"/>
    <w:rsid w:val="005820B4"/>
    <w:rsid w:val="005854DE"/>
    <w:rsid w:val="00593B30"/>
    <w:rsid w:val="00596213"/>
    <w:rsid w:val="005A3152"/>
    <w:rsid w:val="005C5916"/>
    <w:rsid w:val="005C6911"/>
    <w:rsid w:val="005D3AEF"/>
    <w:rsid w:val="005E4334"/>
    <w:rsid w:val="005F4F37"/>
    <w:rsid w:val="005F67F4"/>
    <w:rsid w:val="00605EA3"/>
    <w:rsid w:val="006177EC"/>
    <w:rsid w:val="00650551"/>
    <w:rsid w:val="006D5A08"/>
    <w:rsid w:val="006F6C16"/>
    <w:rsid w:val="007010ED"/>
    <w:rsid w:val="0070371B"/>
    <w:rsid w:val="0071381F"/>
    <w:rsid w:val="0072734C"/>
    <w:rsid w:val="0073254C"/>
    <w:rsid w:val="00763D0B"/>
    <w:rsid w:val="00784790"/>
    <w:rsid w:val="00787664"/>
    <w:rsid w:val="00790DF3"/>
    <w:rsid w:val="0079730F"/>
    <w:rsid w:val="007A39D9"/>
    <w:rsid w:val="007A4CD8"/>
    <w:rsid w:val="007A5795"/>
    <w:rsid w:val="007C6AAA"/>
    <w:rsid w:val="007D6701"/>
    <w:rsid w:val="00834298"/>
    <w:rsid w:val="008355FF"/>
    <w:rsid w:val="008816DF"/>
    <w:rsid w:val="008857A5"/>
    <w:rsid w:val="008A65BD"/>
    <w:rsid w:val="008C068A"/>
    <w:rsid w:val="008C66DE"/>
    <w:rsid w:val="009118CE"/>
    <w:rsid w:val="00921ACA"/>
    <w:rsid w:val="009250A5"/>
    <w:rsid w:val="00935643"/>
    <w:rsid w:val="009D1885"/>
    <w:rsid w:val="009D2E16"/>
    <w:rsid w:val="009D7DC2"/>
    <w:rsid w:val="009F62C0"/>
    <w:rsid w:val="00A111DB"/>
    <w:rsid w:val="00A201D2"/>
    <w:rsid w:val="00A23A22"/>
    <w:rsid w:val="00A30B7A"/>
    <w:rsid w:val="00AB24CF"/>
    <w:rsid w:val="00AD1496"/>
    <w:rsid w:val="00AD69BD"/>
    <w:rsid w:val="00AE1D2F"/>
    <w:rsid w:val="00B166BA"/>
    <w:rsid w:val="00B22B4A"/>
    <w:rsid w:val="00B958E6"/>
    <w:rsid w:val="00BB4AD5"/>
    <w:rsid w:val="00BC2F03"/>
    <w:rsid w:val="00BC6E3C"/>
    <w:rsid w:val="00BE750D"/>
    <w:rsid w:val="00BF063F"/>
    <w:rsid w:val="00C76E18"/>
    <w:rsid w:val="00C833B8"/>
    <w:rsid w:val="00C84657"/>
    <w:rsid w:val="00C9114E"/>
    <w:rsid w:val="00C973D3"/>
    <w:rsid w:val="00CB4B87"/>
    <w:rsid w:val="00CF23DA"/>
    <w:rsid w:val="00D24B60"/>
    <w:rsid w:val="00D35CA3"/>
    <w:rsid w:val="00D37C5D"/>
    <w:rsid w:val="00D402F9"/>
    <w:rsid w:val="00D813EB"/>
    <w:rsid w:val="00D84D76"/>
    <w:rsid w:val="00DA40B2"/>
    <w:rsid w:val="00E372DD"/>
    <w:rsid w:val="00EA0440"/>
    <w:rsid w:val="00EA2659"/>
    <w:rsid w:val="00EC0B80"/>
    <w:rsid w:val="00EC316E"/>
    <w:rsid w:val="00ED3305"/>
    <w:rsid w:val="00ED4FBE"/>
    <w:rsid w:val="00EF55AD"/>
    <w:rsid w:val="00EF6F82"/>
    <w:rsid w:val="00F104CD"/>
    <w:rsid w:val="00F144A3"/>
    <w:rsid w:val="00F16808"/>
    <w:rsid w:val="00F17E85"/>
    <w:rsid w:val="00F32EBD"/>
    <w:rsid w:val="00F6493A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E20F2"/>
  <w14:defaultImageDpi w14:val="0"/>
  <w15:docId w15:val="{1AB23484-738B-426C-9458-1EC0F5A6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5754"/>
    <w:rPr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F23DA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784790"/>
    <w:pPr>
      <w:spacing w:before="240" w:after="100" w:afterAutospacing="1"/>
    </w:pPr>
  </w:style>
  <w:style w:type="paragraph" w:styleId="Pis">
    <w:name w:val="header"/>
    <w:basedOn w:val="Normaallaad"/>
    <w:link w:val="PisMrk"/>
    <w:uiPriority w:val="99"/>
    <w:unhideWhenUsed/>
    <w:rsid w:val="00EA0440"/>
    <w:pPr>
      <w:tabs>
        <w:tab w:val="center" w:pos="4536"/>
        <w:tab w:val="right" w:pos="9072"/>
      </w:tabs>
    </w:pPr>
  </w:style>
  <w:style w:type="table" w:styleId="Kontuurtabel">
    <w:name w:val="Table Grid"/>
    <w:basedOn w:val="Normaaltabel"/>
    <w:uiPriority w:val="39"/>
    <w:rsid w:val="007C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alus">
    <w:name w:val="footer"/>
    <w:basedOn w:val="Normaallaad"/>
    <w:link w:val="JalusMrk"/>
    <w:uiPriority w:val="99"/>
    <w:unhideWhenUsed/>
    <w:rsid w:val="00EA0440"/>
    <w:pPr>
      <w:tabs>
        <w:tab w:val="center" w:pos="4536"/>
        <w:tab w:val="right" w:pos="9072"/>
      </w:tabs>
    </w:pPr>
  </w:style>
  <w:style w:type="table" w:customStyle="1" w:styleId="Kontuurtabel1">
    <w:name w:val="Kontuurtabel1"/>
    <w:basedOn w:val="Normaaltabel"/>
    <w:next w:val="Kontuurtabel"/>
    <w:uiPriority w:val="39"/>
    <w:rsid w:val="0076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Mrk">
    <w:name w:val="Päis Märk"/>
    <w:basedOn w:val="Liguvaikefont"/>
    <w:link w:val="Pis"/>
    <w:uiPriority w:val="99"/>
    <w:locked/>
    <w:rsid w:val="00EA0440"/>
    <w:rPr>
      <w:rFonts w:cs="Times New Roman"/>
      <w:lang w:val="x-none" w:eastAsia="et-EE"/>
    </w:rPr>
  </w:style>
  <w:style w:type="character" w:customStyle="1" w:styleId="JalusMrk">
    <w:name w:val="Jalus Märk"/>
    <w:basedOn w:val="Liguvaikefont"/>
    <w:link w:val="Jalus"/>
    <w:uiPriority w:val="99"/>
    <w:locked/>
    <w:rsid w:val="00EA0440"/>
    <w:rPr>
      <w:rFonts w:cs="Times New Roman"/>
      <w:lang w:val="x-non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5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</dc:creator>
  <cp:keywords/>
  <dc:description/>
  <cp:lastModifiedBy>Taive</cp:lastModifiedBy>
  <cp:revision>4</cp:revision>
  <cp:lastPrinted>2018-12-27T14:05:00Z</cp:lastPrinted>
  <dcterms:created xsi:type="dcterms:W3CDTF">2019-01-08T09:27:00Z</dcterms:created>
  <dcterms:modified xsi:type="dcterms:W3CDTF">2019-01-08T09:27:00Z</dcterms:modified>
</cp:coreProperties>
</file>